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B3576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33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3838E7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0506F7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E57FA6" w:rsidRPr="003838E7" w:rsidRDefault="00E57FA6" w:rsidP="00B3576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B35767">
              <w:rPr>
                <w:rFonts w:ascii="Times New Roman" w:hAnsi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3838E7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3838E7">
              <w:rPr>
                <w:rFonts w:ascii="Times New Roman" w:hAnsi="Times New Roman"/>
                <w:sz w:val="24"/>
                <w:szCs w:val="24"/>
              </w:rPr>
              <w:t>:</w:t>
            </w: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3838E7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3838E7">
              <w:rPr>
                <w:rFonts w:ascii="Times New Roman" w:hAnsi="Times New Roman"/>
                <w:sz w:val="24"/>
                <w:szCs w:val="24"/>
              </w:rPr>
              <w:t>:</w:t>
            </w: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16955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3838E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3838E7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838E7" w:rsidRDefault="00B35767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Pr="00CA2C10">
              <w:rPr>
                <w:rFonts w:ascii="Times New Roman" w:hAnsi="Times New Roman"/>
                <w:b/>
              </w:rPr>
              <w:t>Культура отдыха. Праздники</w:t>
            </w:r>
            <w:r w:rsidRPr="00B81C6C">
              <w:rPr>
                <w:rFonts w:ascii="Times New Roman" w:hAnsi="Times New Roman"/>
                <w:b/>
              </w:rPr>
              <w:t>»</w:t>
            </w:r>
          </w:p>
        </w:tc>
      </w:tr>
      <w:tr w:rsidR="00E57FA6" w:rsidRPr="003838E7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838E7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767" w:rsidRDefault="00B35767" w:rsidP="00B35767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Праздники народов Казахстана.</w:t>
            </w:r>
          </w:p>
          <w:p w:rsidR="00067D90" w:rsidRPr="00B35767" w:rsidRDefault="00B35767" w:rsidP="00B35767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СОР №1</w:t>
            </w:r>
            <w:r w:rsidRPr="00B81C6C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</w:tc>
      </w:tr>
      <w:tr w:rsidR="00E57FA6" w:rsidRPr="003838E7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767" w:rsidRDefault="00B35767" w:rsidP="00B35767">
            <w:pPr>
              <w:spacing w:after="0" w:line="240" w:lineRule="auto"/>
              <w:jc w:val="both"/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>3.1.1.4</w:t>
            </w:r>
            <w:proofErr w:type="gramStart"/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>П</w:t>
            </w:r>
            <w:proofErr w:type="gramEnd"/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>ланировать и обосновывать собственные расходы;</w:t>
            </w:r>
          </w:p>
          <w:p w:rsidR="00B35767" w:rsidRDefault="00B35767" w:rsidP="00B357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>3.1.1.5</w:t>
            </w:r>
            <w:proofErr w:type="gramStart"/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>П</w:t>
            </w:r>
            <w:proofErr w:type="gramEnd"/>
            <w:r w:rsidRPr="001754F4">
              <w:rPr>
                <w:rFonts w:ascii="Times New Roman" w:eastAsia="Consolas,Times New Roman" w:hAnsi="Times New Roman"/>
                <w:spacing w:val="2"/>
                <w:sz w:val="24"/>
                <w:szCs w:val="24"/>
              </w:rPr>
              <w:t>редлагать пути оптимизации собственных расходов</w:t>
            </w:r>
          </w:p>
          <w:p w:rsidR="00B35767" w:rsidRPr="000A1A17" w:rsidRDefault="00B35767" w:rsidP="00B357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1A17">
              <w:rPr>
                <w:rFonts w:ascii="Times New Roman" w:hAnsi="Times New Roman"/>
              </w:rPr>
              <w:t>3.1.2.3</w:t>
            </w:r>
            <w:proofErr w:type="gramStart"/>
            <w:r w:rsidRPr="000A1A17">
              <w:rPr>
                <w:rFonts w:ascii="Times New Roman" w:hAnsi="Times New Roman"/>
              </w:rPr>
              <w:t xml:space="preserve"> О</w:t>
            </w:r>
            <w:proofErr w:type="gramEnd"/>
            <w:r w:rsidRPr="000A1A17">
              <w:rPr>
                <w:rFonts w:ascii="Times New Roman" w:hAnsi="Times New Roman"/>
              </w:rPr>
              <w:t>бъяснять этические нормы поведения, принятые в обществе</w:t>
            </w:r>
          </w:p>
          <w:p w:rsidR="00B35767" w:rsidRPr="000A1A17" w:rsidRDefault="00B35767" w:rsidP="00B357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A1A17">
              <w:rPr>
                <w:rFonts w:ascii="Times New Roman" w:hAnsi="Times New Roman"/>
              </w:rPr>
              <w:t>3.1.1.5</w:t>
            </w:r>
            <w:proofErr w:type="gramStart"/>
            <w:r w:rsidRPr="000A1A17">
              <w:rPr>
                <w:rFonts w:ascii="Times New Roman" w:hAnsi="Times New Roman"/>
              </w:rPr>
              <w:t xml:space="preserve"> П</w:t>
            </w:r>
            <w:proofErr w:type="gramEnd"/>
            <w:r w:rsidRPr="000A1A17">
              <w:rPr>
                <w:rFonts w:ascii="Times New Roman" w:hAnsi="Times New Roman"/>
              </w:rPr>
              <w:t xml:space="preserve">редлагать пути оптимизации собственных </w:t>
            </w:r>
          </w:p>
          <w:p w:rsidR="00E57FA6" w:rsidRPr="003838E7" w:rsidRDefault="00B35767" w:rsidP="00B35767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0A1A17">
              <w:rPr>
                <w:rFonts w:ascii="Times New Roman" w:hAnsi="Times New Roman"/>
              </w:rPr>
              <w:t>расходов</w:t>
            </w:r>
          </w:p>
        </w:tc>
      </w:tr>
      <w:tr w:rsidR="00E57FA6" w:rsidRPr="003838E7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2829AF" w:rsidP="003838E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515EAF" w:rsidP="003838E7">
            <w:pPr>
              <w:pStyle w:val="Default"/>
              <w:spacing w:line="240" w:lineRule="atLeas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Повторить изученный материал за 4 четверть</w:t>
            </w:r>
          </w:p>
        </w:tc>
      </w:tr>
      <w:tr w:rsidR="00E57FA6" w:rsidRPr="003838E7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838E7" w:rsidRDefault="00E57FA6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3838E7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3838E7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838E7" w:rsidRDefault="004A33F0" w:rsidP="003838E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3838E7" w:rsidRDefault="004A33F0" w:rsidP="003838E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3838E7" w:rsidRDefault="004A33F0" w:rsidP="003838E7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8E7" w:rsidRPr="003838E7" w:rsidRDefault="003838E7" w:rsidP="003838E7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3838E7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С добрым утром. Начат день,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 xml:space="preserve">Первым делом гоним лень. 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На уроке не зевать,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А работать и читать.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На уроке будь старательным,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Будь спокойным и внимательным.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Всё пиши, не отставая,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Слушай, не перебивая.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Говорите чётко, внятно,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Чтобы было всё понятно.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отвечать 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Надо руку поднимать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3838E7" w:rsidRPr="003838E7" w:rsidRDefault="003838E7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«Добро»</w:t>
            </w:r>
          </w:p>
          <w:p w:rsidR="004A33F0" w:rsidRPr="003838E7" w:rsidRDefault="003838E7" w:rsidP="003838E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Давайте наш урок начнем с пожелания друг другу добра. Я желаю тебе добра, ты желаешь мне добра, мы желаем друг другу добра. Если будет трудно - я тебе помогу. Я рада, что у нас отличное настроение. Надеюсь, что урок пройдет интересно и увлекательно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D60BF3" w:rsidP="003838E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3838E7" w:rsidRDefault="001F09CE" w:rsidP="003838E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3838E7" w:rsidRDefault="001F09CE" w:rsidP="003838E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D2787F" w:rsidRDefault="00D2787F" w:rsidP="00D2787F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87F" w:rsidRDefault="00D2787F" w:rsidP="00D2787F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787F" w:rsidRDefault="00D2787F" w:rsidP="00D2787F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09CE" w:rsidRPr="003838E7" w:rsidRDefault="001F09CE" w:rsidP="003838E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3838E7" w:rsidRDefault="001F09CE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33F0" w:rsidRPr="003838E7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3838E7" w:rsidRDefault="00CD774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3838E7" w:rsidRDefault="004A33F0" w:rsidP="003838E7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Мотивация. Стартер.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Учитель. Как вы думаете, для чего нужны праздники?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Варианты ответов учащихся.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Чтобы повеселиться, почувствовать себя счастливыми.</w:t>
            </w:r>
          </w:p>
          <w:p w:rsidR="00515EAF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Чтобы отвлечься от ежедневных забот.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Чтобы доставить радость близким людям, приготовив им подарки или вкусное лакомство.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– Чтобы проявить творческие способности и т. д.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(П) Поделитесь с соседом по парте.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Какие праздники отмечаются в нашей стране?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Что делают люди в праздничные дни?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–  Опишите,  что  вы  представляете  себе,  когда  слышите  слово  «праздник»:  цвета,  звуки,  ароматы,  ощущения, </w:t>
            </w:r>
            <w:proofErr w:type="gramEnd"/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настроение.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(К, И) Определите тему урока, какие цели мы должны достичь к концу урока.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Мы узнаем о праздниках народа Казахстана.</w:t>
            </w:r>
          </w:p>
          <w:p w:rsidR="004A33F0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Мы научимся творчески представлять наши праздники.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Чтение текста учебника (до заданий).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Работая  в группах,  </w:t>
            </w: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подготовьте  </w:t>
            </w:r>
            <w:proofErr w:type="spellStart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постер</w:t>
            </w:r>
            <w:proofErr w:type="spellEnd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  об  одном  из  праздников.  Можете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ключить  в него  небольшое  чет</w:t>
            </w: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веростишие, праздничную открытку, поздравление. Составьте небольшой рассказ, когда и как отмечается праздник,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или подготовьте краткую сценку.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Чтение текста учебника (от слов «Большое место в культуре...» и до «...об этих праздниках»).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для учителя.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Празднование </w:t>
            </w:r>
            <w:proofErr w:type="spellStart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Курбан-айта</w:t>
            </w:r>
            <w:proofErr w:type="spellEnd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  начинается  с намаза –  прочтения священной молитвы. Верующие настраивают себя на благочестивые  мысли,  добрые  намерения  и поступки.  После  намаза  совершается  жертвоприношение  овцы  или барана. Мясо животного делят на три части: часть отдают бедным, часть оставляют себе  и часть –  гостям, которые будут приходить  в этот  и на следующий день.  В этот священный день люди поздравляют друг друга  с праздником.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Главное,  чтобы  эти  пожелания  шли  от  чистого  сердца  и были  полны  уважения  и доброты  к </w:t>
            </w:r>
            <w:proofErr w:type="gramStart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ближнему</w:t>
            </w:r>
            <w:proofErr w:type="gramEnd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.  Будучи религиозным, этот праздник объединяет людей разных верований, служит улучшению взаимоотношений  в обществе. Рождество – один из главных христианских праздников, установленный в честь рождения Иисуса Христа от Девы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Марии. В Казахстане  отмечается  7 января.  Весь  этот  день ходят  в гости  и принимают гостей.  В этот день принято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помогать  всем  нуждающимся,  угощать  друг  друга  традиционными  </w:t>
            </w:r>
            <w:r w:rsidRPr="00064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кушаньями,  это,  в основном,  мясные  блюда.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Празднику  предшествует  долгий  пост,  который  продолжается  сорок  дней.  Он  заканчивается  с появлением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в Рождество первой звезды, возвещавшей о рождении Христа, – только после этого можно было приниматься за еду.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(ФО) Прием «Что, не ждали?». </w:t>
            </w: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из материала, изученного на уроке, ту информацию, которая является </w:t>
            </w:r>
            <w:proofErr w:type="gramStart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вас неожиданной, так как противоречит вашим ожиданиям и представлениям.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Каждый  народ  имеет  богатую  культуру.  От  поколения  к поколению  передаются  сказания,  легенды,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традиции.  По-разному  рассказывают  сказки  разные  народы,  разные  песни  поют  детям  в колыбели,  но  всех  их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объединяет  мечты  о счастье,  справедливости,  мире,  дружбе. Народ  Казахстана  объединяют  также  праздники,  как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светские, так и религиозные.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– Кто больше перечислит представителей этносов Казахстана. Что вы о них знаете?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– Как вы понимаете слова «Дружная семья народа Казахстана»?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– Вы слышали слово «толерантность». Что оно означает? </w:t>
            </w:r>
          </w:p>
          <w:p w:rsidR="00515EAF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– Приведите примеры толерантного поведения в отношениях между этносами.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Просмотр </w:t>
            </w:r>
            <w:proofErr w:type="spellStart"/>
            <w:proofErr w:type="gramStart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слайд-презентации</w:t>
            </w:r>
            <w:proofErr w:type="spellEnd"/>
            <w:proofErr w:type="gramEnd"/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выполнение заданий из электронного приложения.</w:t>
            </w:r>
          </w:p>
          <w:p w:rsidR="00515EAF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в тетради ученика.  </w:t>
            </w:r>
          </w:p>
          <w:p w:rsidR="00515EAF" w:rsidRPr="00064A8E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1. Заполни пропуски.</w:t>
            </w:r>
          </w:p>
          <w:p w:rsidR="00515EAF" w:rsidRPr="00F849A0" w:rsidRDefault="00515EAF" w:rsidP="00515EAF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sz w:val="24"/>
                <w:szCs w:val="24"/>
              </w:rPr>
              <w:t>2. Представь, что ты оказался в грустной, унылой стране. Ее жители не отмечают  праздники.  Как  бы  ты  ощущал  себя?  Напиши  три предложения, для чего нам нужны праздники.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D60BF3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38E7" w:rsidRP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15EAF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  <w:p w:rsidR="008B1035" w:rsidRDefault="008B1035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70C3" w:rsidRDefault="008670C3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70C3" w:rsidRDefault="008670C3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70C3" w:rsidRDefault="008670C3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70C3" w:rsidRDefault="008670C3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70C3" w:rsidRDefault="008670C3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70C3" w:rsidRDefault="008670C3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Default="00515EAF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838E7" w:rsidRDefault="00D60BF3" w:rsidP="003838E7">
            <w:pPr>
              <w:pStyle w:val="c2"/>
              <w:spacing w:before="0" w:beforeAutospacing="0" w:after="0" w:afterAutospacing="0" w:line="240" w:lineRule="atLeast"/>
              <w:rPr>
                <w:color w:val="000000"/>
                <w:sz w:val="20"/>
                <w:szCs w:val="20"/>
              </w:rPr>
            </w:pPr>
            <w:r w:rsidRPr="003838E7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Pr="003838E7" w:rsidRDefault="004A33F0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515EAF" w:rsidP="00515EAF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группах</w:t>
            </w: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8670C3" w:rsidRPr="003838E7" w:rsidRDefault="008670C3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6D2B54" w:rsidP="006D2B54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с учебником</w:t>
            </w: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515EAF" w:rsidRDefault="00515EAF" w:rsidP="00515EAF">
            <w:pPr>
              <w:pStyle w:val="c9"/>
              <w:spacing w:before="0" w:beforeAutospacing="0" w:after="0" w:afterAutospacing="0" w:line="240" w:lineRule="atLeast"/>
            </w:pPr>
            <w:r>
              <w:t>Работают в коллективе под руководством учителя</w:t>
            </w: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Default="003838E7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838E7" w:rsidRPr="003838E7" w:rsidRDefault="003838E7" w:rsidP="008B1035">
            <w:pPr>
              <w:pStyle w:val="c9"/>
              <w:spacing w:before="0" w:beforeAutospacing="0" w:after="0" w:afterAutospacing="0" w:line="240" w:lineRule="atLeast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838E7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Default="006D2B54" w:rsidP="003838E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6D2B54" w:rsidRPr="003838E7" w:rsidRDefault="006D2B54" w:rsidP="00CB5302">
            <w:pPr>
              <w:pStyle w:val="c9"/>
              <w:spacing w:before="0" w:beforeAutospacing="0" w:after="0" w:afterAutospacing="0" w:line="240" w:lineRule="atLeast"/>
            </w:pPr>
          </w:p>
          <w:p w:rsidR="001C1A55" w:rsidRPr="003838E7" w:rsidRDefault="008B1035" w:rsidP="008B1035">
            <w:pPr>
              <w:pStyle w:val="c9"/>
              <w:tabs>
                <w:tab w:val="left" w:pos="155"/>
              </w:tabs>
              <w:spacing w:before="0" w:beforeAutospacing="0" w:after="0" w:afterAutospacing="0" w:line="240" w:lineRule="atLeast"/>
            </w:pPr>
            <w:r>
              <w:t xml:space="preserve">Работают </w:t>
            </w:r>
            <w:r w:rsidR="00CB5302">
              <w:t>с презентацией</w:t>
            </w:r>
          </w:p>
          <w:p w:rsidR="001C1A55" w:rsidRPr="003838E7" w:rsidRDefault="001C1A55" w:rsidP="003838E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49A0" w:rsidRPr="00515EAF" w:rsidRDefault="001C1A55" w:rsidP="00F849A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F849A0" w:rsidRPr="003838E7" w:rsidRDefault="00F849A0" w:rsidP="003838E7">
            <w:pPr>
              <w:spacing w:after="0" w:line="240" w:lineRule="atLeas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838E7" w:rsidRDefault="00D60BF3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838E7" w:rsidRDefault="00D60BF3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838E7" w:rsidRDefault="00B91491" w:rsidP="003838E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Электронное 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Бумага, </w:t>
            </w:r>
            <w:proofErr w:type="gramStart"/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</w:t>
            </w: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ые</w:t>
            </w:r>
            <w:proofErr w:type="gramEnd"/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сюжетные картинки 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по теме урока</w:t>
            </w: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Клей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Маркеры, ножницы</w:t>
            </w:r>
          </w:p>
          <w:p w:rsidR="00C16955" w:rsidRPr="00CC17EE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7EE">
              <w:rPr>
                <w:rFonts w:ascii="Times New Roman" w:hAnsi="Times New Roman" w:cs="Times New Roman"/>
                <w:b/>
                <w:sz w:val="24"/>
                <w:szCs w:val="24"/>
              </w:rPr>
              <w:t>Тетрадь ученика</w:t>
            </w: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6955" w:rsidRPr="009F66B9" w:rsidRDefault="00C16955" w:rsidP="00C1695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EAF" w:rsidRPr="00064A8E" w:rsidRDefault="00515EAF" w:rsidP="00515EA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Электронное </w:t>
            </w:r>
          </w:p>
          <w:p w:rsidR="00515EAF" w:rsidRPr="00064A8E" w:rsidRDefault="00515EAF" w:rsidP="00515EA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515EAF" w:rsidRPr="00064A8E" w:rsidRDefault="00515EAF" w:rsidP="00515EA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Ватман  и маркеры для групп</w:t>
            </w:r>
          </w:p>
          <w:p w:rsidR="00515EAF" w:rsidRPr="00064A8E" w:rsidRDefault="00515EAF" w:rsidP="00515EA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Тетрадь </w:t>
            </w:r>
          </w:p>
          <w:p w:rsidR="00515EAF" w:rsidRPr="00064A8E" w:rsidRDefault="00515EAF" w:rsidP="00515EAF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A8E">
              <w:rPr>
                <w:rFonts w:ascii="Times New Roman" w:hAnsi="Times New Roman" w:cs="Times New Roman"/>
                <w:b/>
                <w:sz w:val="24"/>
                <w:szCs w:val="24"/>
              </w:rPr>
              <w:t>ученика</w:t>
            </w: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3838E7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3838E7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3838E7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3838E7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3838E7" w:rsidRDefault="004A33F0" w:rsidP="003838E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838E7" w:rsidRDefault="00DE7D4E" w:rsidP="006D2B5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3838E7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3838E7" w:rsidRDefault="00CD774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3838E7" w:rsidRDefault="00E30FD3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3838E7" w:rsidRDefault="004A33F0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  оценить  свою  работу  при  </w:t>
            </w:r>
            <w:r w:rsidRPr="003838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помощи  линейки успеха.</w:t>
            </w:r>
          </w:p>
          <w:p w:rsidR="00DE7D4E" w:rsidRPr="003838E7" w:rsidRDefault="00DE7D4E" w:rsidP="003838E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B91491" w:rsidP="003838E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B91491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8E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838E7" w:rsidRDefault="004A33F0" w:rsidP="003838E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3838E7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,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06F7"/>
    <w:rsid w:val="0006412C"/>
    <w:rsid w:val="00067D90"/>
    <w:rsid w:val="00093973"/>
    <w:rsid w:val="0009550E"/>
    <w:rsid w:val="000C2975"/>
    <w:rsid w:val="000E7634"/>
    <w:rsid w:val="000F2F9A"/>
    <w:rsid w:val="001153A5"/>
    <w:rsid w:val="001206B6"/>
    <w:rsid w:val="00126E9D"/>
    <w:rsid w:val="00143156"/>
    <w:rsid w:val="001563B6"/>
    <w:rsid w:val="001776D6"/>
    <w:rsid w:val="001B27C3"/>
    <w:rsid w:val="001C1A55"/>
    <w:rsid w:val="001C5504"/>
    <w:rsid w:val="001F09CE"/>
    <w:rsid w:val="00200BB2"/>
    <w:rsid w:val="00204054"/>
    <w:rsid w:val="002126AA"/>
    <w:rsid w:val="00217377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838E7"/>
    <w:rsid w:val="00393143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E6005"/>
    <w:rsid w:val="004F0115"/>
    <w:rsid w:val="004F2808"/>
    <w:rsid w:val="00504093"/>
    <w:rsid w:val="00515EAF"/>
    <w:rsid w:val="00517F37"/>
    <w:rsid w:val="005241E5"/>
    <w:rsid w:val="00524D46"/>
    <w:rsid w:val="005521FC"/>
    <w:rsid w:val="005524EA"/>
    <w:rsid w:val="00555B6E"/>
    <w:rsid w:val="00555F16"/>
    <w:rsid w:val="005B34CA"/>
    <w:rsid w:val="005B475A"/>
    <w:rsid w:val="005C2561"/>
    <w:rsid w:val="005F5769"/>
    <w:rsid w:val="005F7CD4"/>
    <w:rsid w:val="005F7FF7"/>
    <w:rsid w:val="0060005D"/>
    <w:rsid w:val="006110AB"/>
    <w:rsid w:val="00632DF6"/>
    <w:rsid w:val="00650823"/>
    <w:rsid w:val="00656D13"/>
    <w:rsid w:val="006737BD"/>
    <w:rsid w:val="00674C50"/>
    <w:rsid w:val="006A52ED"/>
    <w:rsid w:val="006D2B54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670C3"/>
    <w:rsid w:val="00880C43"/>
    <w:rsid w:val="0088289B"/>
    <w:rsid w:val="00885420"/>
    <w:rsid w:val="00897D4C"/>
    <w:rsid w:val="008B1035"/>
    <w:rsid w:val="008C2C24"/>
    <w:rsid w:val="008C6D6B"/>
    <w:rsid w:val="008F1A1D"/>
    <w:rsid w:val="008F5DBF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35767"/>
    <w:rsid w:val="00B413DB"/>
    <w:rsid w:val="00B437B5"/>
    <w:rsid w:val="00B4595F"/>
    <w:rsid w:val="00B73EE0"/>
    <w:rsid w:val="00B8422C"/>
    <w:rsid w:val="00B90E62"/>
    <w:rsid w:val="00B91491"/>
    <w:rsid w:val="00B97252"/>
    <w:rsid w:val="00BB64FA"/>
    <w:rsid w:val="00BC3D51"/>
    <w:rsid w:val="00BC723C"/>
    <w:rsid w:val="00BE071F"/>
    <w:rsid w:val="00BE291F"/>
    <w:rsid w:val="00BE381F"/>
    <w:rsid w:val="00BE6B6C"/>
    <w:rsid w:val="00BF54BF"/>
    <w:rsid w:val="00C016D3"/>
    <w:rsid w:val="00C16955"/>
    <w:rsid w:val="00C33AA4"/>
    <w:rsid w:val="00C472D0"/>
    <w:rsid w:val="00C65CAF"/>
    <w:rsid w:val="00C9370F"/>
    <w:rsid w:val="00CA3335"/>
    <w:rsid w:val="00CA382E"/>
    <w:rsid w:val="00CB2A8F"/>
    <w:rsid w:val="00CB4EC6"/>
    <w:rsid w:val="00CB5302"/>
    <w:rsid w:val="00CD11A4"/>
    <w:rsid w:val="00CD7740"/>
    <w:rsid w:val="00CF4694"/>
    <w:rsid w:val="00D06CFA"/>
    <w:rsid w:val="00D06F81"/>
    <w:rsid w:val="00D07385"/>
    <w:rsid w:val="00D1726C"/>
    <w:rsid w:val="00D252C4"/>
    <w:rsid w:val="00D2787F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127A9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F0546B"/>
    <w:rsid w:val="00F2096C"/>
    <w:rsid w:val="00F344EE"/>
    <w:rsid w:val="00F465D8"/>
    <w:rsid w:val="00F47CB0"/>
    <w:rsid w:val="00F504C0"/>
    <w:rsid w:val="00F623A0"/>
    <w:rsid w:val="00F63A38"/>
    <w:rsid w:val="00F63F73"/>
    <w:rsid w:val="00F81128"/>
    <w:rsid w:val="00F816A9"/>
    <w:rsid w:val="00F848D4"/>
    <w:rsid w:val="00F849A0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3838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f5">
    <w:name w:val="Основной текст + Полужирный;Курсив"/>
    <w:basedOn w:val="aa"/>
    <w:rsid w:val="003838E7"/>
    <w:rPr>
      <w:rFonts w:ascii="Segoe UI" w:eastAsia="Segoe UI" w:hAnsi="Segoe UI" w:cs="Segoe UI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6935A3-5AC2-4BD2-9F1E-977911E97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</cp:revision>
  <cp:lastPrinted>2017-09-28T06:08:00Z</cp:lastPrinted>
  <dcterms:created xsi:type="dcterms:W3CDTF">2020-09-03T15:07:00Z</dcterms:created>
  <dcterms:modified xsi:type="dcterms:W3CDTF">2021-03-14T00:53:00Z</dcterms:modified>
</cp:coreProperties>
</file>